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E967" w14:textId="77777777" w:rsidR="00206785" w:rsidRDefault="00C91662" w:rsidP="00B772F8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FD61D27" wp14:editId="0AD87DCE">
            <wp:simplePos x="0" y="0"/>
            <wp:positionH relativeFrom="column">
              <wp:posOffset>71341</wp:posOffset>
            </wp:positionH>
            <wp:positionV relativeFrom="paragraph">
              <wp:posOffset>-819702</wp:posOffset>
            </wp:positionV>
            <wp:extent cx="6861746" cy="1512570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6" t="35135" r="4321" b="2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46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90316" w14:textId="77777777" w:rsidR="006972E4" w:rsidRDefault="006972E4" w:rsidP="00206785"/>
    <w:p w14:paraId="244847B3" w14:textId="77777777" w:rsidR="006972E4" w:rsidRPr="006972E4" w:rsidRDefault="006972E4" w:rsidP="00206785">
      <w:pPr>
        <w:ind w:left="-142"/>
        <w:jc w:val="center"/>
        <w:rPr>
          <w:b/>
          <w:sz w:val="8"/>
          <w:szCs w:val="36"/>
          <w:u w:val="single"/>
        </w:rPr>
      </w:pPr>
    </w:p>
    <w:p w14:paraId="7EE2891C" w14:textId="153CF4EF" w:rsidR="00240D23" w:rsidRDefault="00240D23" w:rsidP="00240D23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40D23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consultation en présentiel = 120€</w:t>
      </w:r>
      <w:r>
        <w:rPr>
          <w:b/>
          <w:sz w:val="24"/>
          <w:szCs w:val="24"/>
        </w:rPr>
        <w:br/>
        <w:t xml:space="preserve">Les consultations de suivi = 90€ </w:t>
      </w:r>
    </w:p>
    <w:p w14:paraId="29428B43" w14:textId="2B56101E" w:rsidR="00DE6BE6" w:rsidRPr="00240D23" w:rsidRDefault="00EF5104" w:rsidP="00240D23">
      <w:pPr>
        <w:ind w:left="-142"/>
        <w:jc w:val="center"/>
        <w:rPr>
          <w:b/>
          <w:sz w:val="24"/>
          <w:szCs w:val="24"/>
        </w:rPr>
      </w:pPr>
      <w:r w:rsidRPr="00B772F8">
        <w:rPr>
          <w:b/>
          <w:sz w:val="24"/>
          <w:szCs w:val="24"/>
        </w:rPr>
        <w:t>Support d’informations générales pour la 1</w:t>
      </w:r>
      <w:r w:rsidRPr="00B772F8">
        <w:rPr>
          <w:b/>
          <w:sz w:val="24"/>
          <w:szCs w:val="24"/>
          <w:vertAlign w:val="superscript"/>
        </w:rPr>
        <w:t>ère</w:t>
      </w:r>
      <w:r w:rsidRPr="00B772F8">
        <w:rPr>
          <w:b/>
          <w:sz w:val="24"/>
          <w:szCs w:val="24"/>
        </w:rPr>
        <w:t xml:space="preserve"> séance</w:t>
      </w:r>
      <w:r w:rsidR="00240D23">
        <w:rPr>
          <w:b/>
          <w:sz w:val="24"/>
          <w:szCs w:val="24"/>
        </w:rPr>
        <w:br/>
      </w:r>
      <w:r w:rsidR="00CF4DED" w:rsidRPr="00B772F8">
        <w:rPr>
          <w:b/>
          <w:sz w:val="24"/>
          <w:szCs w:val="24"/>
          <w:u w:val="single"/>
        </w:rPr>
        <w:t>Veuillez repre</w:t>
      </w:r>
      <w:r w:rsidRPr="00B772F8">
        <w:rPr>
          <w:b/>
          <w:sz w:val="24"/>
          <w:szCs w:val="24"/>
          <w:u w:val="single"/>
        </w:rPr>
        <w:t>ndre les renseignements d</w:t>
      </w:r>
      <w:r w:rsidR="009E5FDB">
        <w:rPr>
          <w:b/>
          <w:sz w:val="24"/>
          <w:szCs w:val="24"/>
          <w:u w:val="single"/>
        </w:rPr>
        <w:t>u</w:t>
      </w:r>
      <w:r w:rsidR="00CF4DED" w:rsidRPr="00B772F8">
        <w:rPr>
          <w:b/>
          <w:sz w:val="24"/>
          <w:szCs w:val="24"/>
          <w:u w:val="single"/>
        </w:rPr>
        <w:t xml:space="preserve"> rendez</w:t>
      </w:r>
      <w:r w:rsidR="0005420C">
        <w:rPr>
          <w:b/>
          <w:sz w:val="24"/>
          <w:szCs w:val="24"/>
          <w:u w:val="single"/>
        </w:rPr>
        <w:t>-</w:t>
      </w:r>
      <w:r w:rsidR="00CF4DED" w:rsidRPr="00B772F8">
        <w:rPr>
          <w:b/>
          <w:sz w:val="24"/>
          <w:szCs w:val="24"/>
          <w:u w:val="single"/>
        </w:rPr>
        <w:t xml:space="preserve">vous fixés par téléphone </w:t>
      </w:r>
    </w:p>
    <w:p w14:paraId="78E54129" w14:textId="77777777" w:rsidR="00CF4DED" w:rsidRDefault="00CF4DED" w:rsidP="00CF4DED">
      <w:pPr>
        <w:spacing w:after="0" w:line="240" w:lineRule="auto"/>
        <w:jc w:val="center"/>
        <w:rPr>
          <w:b/>
          <w:color w:val="FF6600"/>
          <w:sz w:val="32"/>
          <w:szCs w:val="32"/>
          <w:u w:val="single"/>
        </w:rPr>
      </w:pPr>
    </w:p>
    <w:p w14:paraId="0E01A81A" w14:textId="13C25105" w:rsidR="00CF4DED" w:rsidRPr="00CF4DED" w:rsidRDefault="00CF4DED" w:rsidP="009E5FDB">
      <w:pPr>
        <w:spacing w:after="0" w:line="240" w:lineRule="auto"/>
        <w:rPr>
          <w:b/>
          <w:color w:val="FF6600"/>
          <w:sz w:val="32"/>
          <w:szCs w:val="32"/>
        </w:rPr>
      </w:pPr>
      <w:r w:rsidRPr="00CF4DED">
        <w:rPr>
          <w:b/>
          <w:color w:val="FF6600"/>
          <w:sz w:val="32"/>
          <w:szCs w:val="32"/>
        </w:rPr>
        <w:t>LIEU </w:t>
      </w:r>
      <w:r w:rsidR="009F4387">
        <w:rPr>
          <w:b/>
          <w:color w:val="FF6600"/>
          <w:sz w:val="32"/>
          <w:szCs w:val="32"/>
        </w:rPr>
        <w:t xml:space="preserve">de </w:t>
      </w:r>
      <w:proofErr w:type="gramStart"/>
      <w:r w:rsidR="009F4387">
        <w:rPr>
          <w:b/>
          <w:color w:val="FF6600"/>
          <w:sz w:val="32"/>
          <w:szCs w:val="32"/>
        </w:rPr>
        <w:t>RDV</w:t>
      </w:r>
      <w:r w:rsidRPr="00CF4DED">
        <w:rPr>
          <w:b/>
          <w:color w:val="FF6600"/>
          <w:sz w:val="32"/>
          <w:szCs w:val="32"/>
        </w:rPr>
        <w:t>:</w:t>
      </w:r>
      <w:proofErr w:type="gramEnd"/>
      <w:r w:rsidR="009E5FDB">
        <w:rPr>
          <w:b/>
          <w:color w:val="FF6600"/>
          <w:sz w:val="32"/>
          <w:szCs w:val="32"/>
        </w:rPr>
        <w:t xml:space="preserve"> </w:t>
      </w:r>
      <w:r w:rsidRPr="00CF4DED">
        <w:rPr>
          <w:b/>
          <w:color w:val="FF6600"/>
          <w:sz w:val="32"/>
          <w:szCs w:val="32"/>
        </w:rPr>
        <w:t>……………………</w:t>
      </w:r>
      <w:r w:rsidR="00EF5104">
        <w:rPr>
          <w:b/>
          <w:color w:val="FF6600"/>
          <w:sz w:val="32"/>
          <w:szCs w:val="32"/>
        </w:rPr>
        <w:t xml:space="preserve">………..   </w:t>
      </w:r>
      <w:r>
        <w:rPr>
          <w:b/>
          <w:color w:val="FF6600"/>
          <w:sz w:val="32"/>
          <w:szCs w:val="32"/>
        </w:rPr>
        <w:t>DATE :</w:t>
      </w:r>
      <w:r w:rsidR="009E5FDB">
        <w:rPr>
          <w:b/>
          <w:color w:val="FF6600"/>
          <w:sz w:val="32"/>
          <w:szCs w:val="32"/>
        </w:rPr>
        <w:t xml:space="preserve"> </w:t>
      </w:r>
      <w:r>
        <w:rPr>
          <w:b/>
          <w:color w:val="FF6600"/>
          <w:sz w:val="32"/>
          <w:szCs w:val="32"/>
        </w:rPr>
        <w:t>………………</w:t>
      </w:r>
      <w:proofErr w:type="gramStart"/>
      <w:r>
        <w:rPr>
          <w:b/>
          <w:color w:val="FF6600"/>
          <w:sz w:val="32"/>
          <w:szCs w:val="32"/>
        </w:rPr>
        <w:t>…….</w:t>
      </w:r>
      <w:proofErr w:type="gramEnd"/>
      <w:r>
        <w:rPr>
          <w:b/>
          <w:color w:val="FF6600"/>
          <w:sz w:val="32"/>
          <w:szCs w:val="32"/>
        </w:rPr>
        <w:t>.</w:t>
      </w:r>
      <w:r w:rsidR="00EF5104">
        <w:rPr>
          <w:b/>
          <w:color w:val="FF6600"/>
          <w:sz w:val="32"/>
          <w:szCs w:val="32"/>
        </w:rPr>
        <w:t xml:space="preserve">     </w:t>
      </w:r>
      <w:r>
        <w:rPr>
          <w:b/>
          <w:color w:val="FF6600"/>
          <w:sz w:val="32"/>
          <w:szCs w:val="32"/>
        </w:rPr>
        <w:t>Heure :</w:t>
      </w:r>
      <w:r w:rsidR="009E5FDB">
        <w:rPr>
          <w:b/>
          <w:color w:val="FF6600"/>
          <w:sz w:val="32"/>
          <w:szCs w:val="32"/>
        </w:rPr>
        <w:t xml:space="preserve"> </w:t>
      </w:r>
      <w:r>
        <w:rPr>
          <w:b/>
          <w:color w:val="FF6600"/>
          <w:sz w:val="32"/>
          <w:szCs w:val="32"/>
        </w:rPr>
        <w:t>………………</w:t>
      </w:r>
      <w:proofErr w:type="gramStart"/>
      <w:r>
        <w:rPr>
          <w:b/>
          <w:color w:val="FF6600"/>
          <w:sz w:val="32"/>
          <w:szCs w:val="32"/>
        </w:rPr>
        <w:t>…….</w:t>
      </w:r>
      <w:proofErr w:type="gramEnd"/>
      <w:r>
        <w:rPr>
          <w:b/>
          <w:color w:val="FF6600"/>
          <w:sz w:val="32"/>
          <w:szCs w:val="32"/>
        </w:rPr>
        <w:t>.</w:t>
      </w:r>
    </w:p>
    <w:p w14:paraId="709A97A1" w14:textId="77777777" w:rsidR="00EC719F" w:rsidRDefault="00EC719F" w:rsidP="009E5FDB">
      <w:pPr>
        <w:spacing w:after="0" w:line="240" w:lineRule="auto"/>
      </w:pPr>
      <w:r>
        <w:rPr>
          <w:sz w:val="18"/>
          <w:szCs w:val="18"/>
        </w:rPr>
        <w:t xml:space="preserve">Je vous invite à compléter cette feuille et me la retourner par email  </w:t>
      </w:r>
      <w:hyperlink r:id="rId5" w:history="1">
        <w:r w:rsidRPr="00015E05">
          <w:rPr>
            <w:rStyle w:val="Hyperlink"/>
            <w:sz w:val="24"/>
            <w:szCs w:val="24"/>
          </w:rPr>
          <w:t>olivierneimry@gmail.com</w:t>
        </w:r>
      </w:hyperlink>
    </w:p>
    <w:p w14:paraId="75B7DF71" w14:textId="77777777" w:rsidR="00EC719F" w:rsidRPr="004019A3" w:rsidRDefault="00EC719F" w:rsidP="009E5FDB">
      <w:pPr>
        <w:spacing w:after="0" w:line="240" w:lineRule="auto"/>
        <w:rPr>
          <w:b/>
          <w:color w:val="FF0000"/>
          <w:sz w:val="20"/>
          <w:szCs w:val="20"/>
        </w:rPr>
      </w:pPr>
      <w:r w:rsidRPr="00307905">
        <w:rPr>
          <w:b/>
          <w:color w:val="FF0000"/>
        </w:rPr>
        <w:t xml:space="preserve">ABSOLUMENT EN </w:t>
      </w:r>
      <w:r w:rsidRPr="00B772F8">
        <w:rPr>
          <w:b/>
          <w:color w:val="FF0000"/>
          <w:u w:val="single"/>
        </w:rPr>
        <w:t>DOSSIER WORD OU EN COPIER CO</w:t>
      </w:r>
      <w:r w:rsidR="004019A3" w:rsidRPr="00B772F8">
        <w:rPr>
          <w:b/>
          <w:color w:val="FF0000"/>
          <w:u w:val="single"/>
        </w:rPr>
        <w:t>LLER DIRECTEMENT DANS LE MAIL</w:t>
      </w:r>
      <w:r w:rsidR="004019A3">
        <w:rPr>
          <w:b/>
          <w:color w:val="FF0000"/>
        </w:rPr>
        <w:t xml:space="preserve"> D’</w:t>
      </w:r>
      <w:r w:rsidRPr="00307905">
        <w:rPr>
          <w:b/>
          <w:color w:val="FF0000"/>
        </w:rPr>
        <w:t>ENVOI</w:t>
      </w:r>
      <w:r w:rsidR="004019A3">
        <w:rPr>
          <w:b/>
          <w:color w:val="FF0000"/>
        </w:rPr>
        <w:t xml:space="preserve"> (</w:t>
      </w:r>
      <w:r w:rsidR="004019A3" w:rsidRPr="004019A3">
        <w:rPr>
          <w:b/>
          <w:color w:val="FF0000"/>
          <w:sz w:val="20"/>
          <w:szCs w:val="20"/>
        </w:rPr>
        <w:t>pas de PDF svp)</w:t>
      </w:r>
    </w:p>
    <w:p w14:paraId="2A03D7E1" w14:textId="77777777" w:rsidR="00EC719F" w:rsidRDefault="00EC719F" w:rsidP="009E5FD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Elle permettra d’optimiser l’heure qui nous est impartie pour aller directement à l’essentiel.</w:t>
      </w:r>
    </w:p>
    <w:p w14:paraId="28AAA344" w14:textId="77777777" w:rsidR="001E1A5D" w:rsidRPr="004019A3" w:rsidRDefault="001E1A5D" w:rsidP="004019A3">
      <w:pPr>
        <w:spacing w:after="0" w:line="240" w:lineRule="auto"/>
        <w:rPr>
          <w:sz w:val="18"/>
          <w:szCs w:val="18"/>
        </w:rPr>
      </w:pPr>
    </w:p>
    <w:p w14:paraId="35462D9D" w14:textId="6CD904DC" w:rsidR="00C37423" w:rsidRPr="00795114" w:rsidRDefault="00C37423" w:rsidP="00B772F8">
      <w:pPr>
        <w:spacing w:after="0"/>
        <w:rPr>
          <w:sz w:val="24"/>
          <w:szCs w:val="24"/>
        </w:rPr>
      </w:pPr>
      <w:r w:rsidRPr="00795114">
        <w:rPr>
          <w:sz w:val="24"/>
          <w:szCs w:val="24"/>
        </w:rPr>
        <w:t>Nom :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 xml:space="preserve">……………………….     </w:t>
      </w:r>
      <w:r w:rsidR="00EC719F" w:rsidRPr="00795114">
        <w:rPr>
          <w:sz w:val="24"/>
          <w:szCs w:val="24"/>
        </w:rPr>
        <w:t xml:space="preserve">Prénom : ………………………. </w:t>
      </w:r>
      <w:r w:rsidRPr="00795114">
        <w:rPr>
          <w:sz w:val="24"/>
          <w:szCs w:val="24"/>
        </w:rPr>
        <w:t xml:space="preserve"> Da</w:t>
      </w:r>
      <w:r w:rsidR="0031082C" w:rsidRPr="00795114">
        <w:rPr>
          <w:sz w:val="24"/>
          <w:szCs w:val="24"/>
        </w:rPr>
        <w:t>te de nais :</w:t>
      </w:r>
      <w:r w:rsidR="009E5FDB" w:rsidRPr="00795114">
        <w:rPr>
          <w:sz w:val="24"/>
          <w:szCs w:val="24"/>
        </w:rPr>
        <w:t xml:space="preserve"> </w:t>
      </w:r>
      <w:proofErr w:type="gramStart"/>
      <w:r w:rsidR="0031082C" w:rsidRPr="00795114">
        <w:rPr>
          <w:sz w:val="24"/>
          <w:szCs w:val="24"/>
        </w:rPr>
        <w:t>…</w:t>
      </w:r>
      <w:r w:rsidR="005B5538" w:rsidRPr="00795114">
        <w:rPr>
          <w:sz w:val="24"/>
          <w:szCs w:val="24"/>
        </w:rPr>
        <w:t>…</w:t>
      </w:r>
      <w:r w:rsidR="0031082C" w:rsidRPr="00795114">
        <w:rPr>
          <w:sz w:val="24"/>
          <w:szCs w:val="24"/>
        </w:rPr>
        <w:t>.</w:t>
      </w:r>
      <w:proofErr w:type="gramEnd"/>
      <w:r w:rsidR="0031082C" w:rsidRPr="00795114">
        <w:rPr>
          <w:sz w:val="24"/>
          <w:szCs w:val="24"/>
        </w:rPr>
        <w:t>/</w:t>
      </w:r>
      <w:r w:rsidR="00BB1E90" w:rsidRPr="00795114">
        <w:rPr>
          <w:sz w:val="24"/>
          <w:szCs w:val="24"/>
        </w:rPr>
        <w:t>…….</w:t>
      </w:r>
      <w:r w:rsidR="006972E4" w:rsidRPr="00795114">
        <w:rPr>
          <w:sz w:val="24"/>
          <w:szCs w:val="24"/>
        </w:rPr>
        <w:t>/</w:t>
      </w:r>
      <w:r w:rsidR="00BB1E90" w:rsidRPr="00795114">
        <w:rPr>
          <w:sz w:val="24"/>
          <w:szCs w:val="24"/>
        </w:rPr>
        <w:t>…….</w:t>
      </w:r>
      <w:r w:rsidR="006972E4" w:rsidRPr="00795114">
        <w:rPr>
          <w:sz w:val="24"/>
          <w:szCs w:val="24"/>
        </w:rPr>
        <w:t xml:space="preserve">   </w:t>
      </w:r>
      <w:r w:rsidR="00EC719F" w:rsidRPr="00795114">
        <w:rPr>
          <w:sz w:val="24"/>
          <w:szCs w:val="24"/>
        </w:rPr>
        <w:t>Groupe.</w:t>
      </w:r>
      <w:r w:rsidR="009E5FDB" w:rsidRPr="00795114">
        <w:rPr>
          <w:sz w:val="24"/>
          <w:szCs w:val="24"/>
        </w:rPr>
        <w:t xml:space="preserve"> </w:t>
      </w:r>
      <w:r w:rsidR="00EC719F" w:rsidRPr="00795114">
        <w:rPr>
          <w:sz w:val="24"/>
          <w:szCs w:val="24"/>
        </w:rPr>
        <w:t>Sg. :</w:t>
      </w:r>
      <w:r w:rsidR="00BB1E90">
        <w:rPr>
          <w:sz w:val="24"/>
          <w:szCs w:val="24"/>
        </w:rPr>
        <w:t xml:space="preserve"> </w:t>
      </w:r>
      <w:r w:rsidR="00BB1E90" w:rsidRPr="00795114">
        <w:rPr>
          <w:sz w:val="24"/>
          <w:szCs w:val="24"/>
        </w:rPr>
        <w:t>…….</w:t>
      </w:r>
    </w:p>
    <w:p w14:paraId="7FC422BA" w14:textId="6F47AC14" w:rsidR="00B772F8" w:rsidRPr="00795114" w:rsidRDefault="005B5538" w:rsidP="00B772F8">
      <w:pPr>
        <w:spacing w:after="0"/>
        <w:rPr>
          <w:sz w:val="24"/>
          <w:szCs w:val="24"/>
        </w:rPr>
      </w:pPr>
      <w:r w:rsidRPr="00795114">
        <w:rPr>
          <w:sz w:val="24"/>
          <w:szCs w:val="24"/>
        </w:rPr>
        <w:t>Email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: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…………………………………………………</w:t>
      </w:r>
      <w:r w:rsidR="00C37423" w:rsidRPr="00795114">
        <w:rPr>
          <w:sz w:val="24"/>
          <w:szCs w:val="24"/>
        </w:rPr>
        <w:t>…</w:t>
      </w:r>
      <w:r w:rsidRPr="00795114">
        <w:rPr>
          <w:sz w:val="24"/>
          <w:szCs w:val="24"/>
        </w:rPr>
        <w:tab/>
      </w:r>
      <w:r w:rsidR="00C37423" w:rsidRPr="00795114">
        <w:rPr>
          <w:sz w:val="24"/>
          <w:szCs w:val="24"/>
        </w:rPr>
        <w:t>Tél. :</w:t>
      </w:r>
      <w:r w:rsidR="009E5FDB" w:rsidRPr="00795114">
        <w:rPr>
          <w:sz w:val="24"/>
          <w:szCs w:val="24"/>
        </w:rPr>
        <w:t xml:space="preserve"> </w:t>
      </w:r>
      <w:r w:rsidR="00C37423" w:rsidRPr="00795114">
        <w:rPr>
          <w:sz w:val="24"/>
          <w:szCs w:val="24"/>
        </w:rPr>
        <w:t>………</w:t>
      </w:r>
      <w:r w:rsidR="00EC719F" w:rsidRPr="00795114">
        <w:rPr>
          <w:sz w:val="24"/>
          <w:szCs w:val="24"/>
        </w:rPr>
        <w:t>………………</w:t>
      </w:r>
      <w:proofErr w:type="gramStart"/>
      <w:r w:rsidR="00EC719F" w:rsidRPr="00795114">
        <w:rPr>
          <w:sz w:val="24"/>
          <w:szCs w:val="24"/>
        </w:rPr>
        <w:t>…….</w:t>
      </w:r>
      <w:proofErr w:type="gramEnd"/>
      <w:r w:rsidR="00EC719F" w:rsidRPr="00795114">
        <w:rPr>
          <w:sz w:val="24"/>
          <w:szCs w:val="24"/>
        </w:rPr>
        <w:t>.  Profession :</w:t>
      </w:r>
      <w:r w:rsidR="009E5FDB" w:rsidRPr="00795114">
        <w:rPr>
          <w:sz w:val="24"/>
          <w:szCs w:val="24"/>
        </w:rPr>
        <w:t xml:space="preserve"> </w:t>
      </w:r>
      <w:r w:rsidR="00EC719F" w:rsidRPr="00795114">
        <w:rPr>
          <w:sz w:val="24"/>
          <w:szCs w:val="24"/>
        </w:rPr>
        <w:t xml:space="preserve">……………… </w:t>
      </w:r>
      <w:r w:rsidR="00CE5DB4" w:rsidRPr="00795114">
        <w:rPr>
          <w:sz w:val="24"/>
          <w:szCs w:val="24"/>
        </w:rPr>
        <w:t xml:space="preserve">Enfants : ………  </w:t>
      </w:r>
    </w:p>
    <w:p w14:paraId="10EC9B19" w14:textId="77777777" w:rsidR="00EC719F" w:rsidRPr="00795114" w:rsidRDefault="00EC719F" w:rsidP="00EC719F">
      <w:pPr>
        <w:spacing w:after="0" w:line="240" w:lineRule="auto"/>
        <w:rPr>
          <w:sz w:val="24"/>
          <w:szCs w:val="24"/>
        </w:rPr>
      </w:pPr>
      <w:r w:rsidRPr="00795114">
        <w:rPr>
          <w:sz w:val="24"/>
          <w:szCs w:val="24"/>
        </w:rPr>
        <w:t>Symptôme(s) pour le(s)quel(s) vous venez me voir : (Utilisez plusieurs lignes au besoin)</w:t>
      </w:r>
    </w:p>
    <w:p w14:paraId="6006C561" w14:textId="1A41564E" w:rsidR="00EC719F" w:rsidRPr="00795114" w:rsidRDefault="00EC719F" w:rsidP="00EC719F">
      <w:pPr>
        <w:spacing w:after="0" w:line="240" w:lineRule="auto"/>
        <w:rPr>
          <w:sz w:val="24"/>
          <w:szCs w:val="24"/>
        </w:rPr>
      </w:pPr>
      <w:r w:rsidRPr="00795114">
        <w:rPr>
          <w:sz w:val="24"/>
          <w:szCs w:val="24"/>
        </w:rPr>
        <w:t>Maladie(s)</w:t>
      </w:r>
      <w:r w:rsidR="0059634C" w:rsidRPr="00795114">
        <w:rPr>
          <w:sz w:val="24"/>
          <w:szCs w:val="24"/>
        </w:rPr>
        <w:t xml:space="preserve"> : </w:t>
      </w:r>
      <w:r w:rsidRPr="00795114">
        <w:rPr>
          <w:sz w:val="24"/>
          <w:szCs w:val="24"/>
        </w:rPr>
        <w:t>………………………………………</w:t>
      </w:r>
      <w:r w:rsidR="00001229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Date(s)</w:t>
      </w:r>
      <w:r w:rsidR="0059634C" w:rsidRPr="00795114">
        <w:rPr>
          <w:sz w:val="24"/>
          <w:szCs w:val="24"/>
        </w:rPr>
        <w:t xml:space="preserve"> : </w:t>
      </w:r>
      <w:r w:rsidRPr="00795114">
        <w:rPr>
          <w:sz w:val="24"/>
          <w:szCs w:val="24"/>
        </w:rPr>
        <w:t xml:space="preserve">……………   </w:t>
      </w:r>
    </w:p>
    <w:p w14:paraId="7ECEF606" w14:textId="14E66038" w:rsidR="00EC719F" w:rsidRPr="00795114" w:rsidRDefault="00EC719F" w:rsidP="00EC719F">
      <w:pPr>
        <w:spacing w:after="0" w:line="240" w:lineRule="auto"/>
        <w:rPr>
          <w:sz w:val="24"/>
          <w:szCs w:val="24"/>
        </w:rPr>
      </w:pPr>
      <w:r w:rsidRPr="00795114">
        <w:rPr>
          <w:sz w:val="24"/>
          <w:szCs w:val="24"/>
        </w:rPr>
        <w:t>Traitement médical en cours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: (allopathique et/ou naturel)</w:t>
      </w:r>
      <w:r w:rsidR="0059634C" w:rsidRPr="00795114">
        <w:rPr>
          <w:sz w:val="24"/>
          <w:szCs w:val="24"/>
        </w:rPr>
        <w:t> :</w:t>
      </w:r>
      <w:r w:rsidRPr="00795114">
        <w:rPr>
          <w:sz w:val="24"/>
          <w:szCs w:val="24"/>
        </w:rPr>
        <w:t xml:space="preserve"> ……………………………………………………         </w:t>
      </w:r>
    </w:p>
    <w:p w14:paraId="72DB8215" w14:textId="5F5700FB" w:rsidR="00C37423" w:rsidRPr="00795114" w:rsidRDefault="00C37423" w:rsidP="00EC719F">
      <w:pPr>
        <w:spacing w:after="0"/>
        <w:rPr>
          <w:sz w:val="24"/>
          <w:szCs w:val="24"/>
        </w:rPr>
      </w:pPr>
      <w:r w:rsidRPr="00795114">
        <w:rPr>
          <w:sz w:val="24"/>
          <w:szCs w:val="24"/>
        </w:rPr>
        <w:t>Grignotage :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……………………………………</w:t>
      </w:r>
      <w:r w:rsidR="00B772F8" w:rsidRPr="00795114">
        <w:rPr>
          <w:sz w:val="24"/>
          <w:szCs w:val="24"/>
        </w:rPr>
        <w:t xml:space="preserve">, </w:t>
      </w:r>
      <w:r w:rsidRPr="00795114">
        <w:rPr>
          <w:sz w:val="24"/>
          <w:szCs w:val="24"/>
        </w:rPr>
        <w:t xml:space="preserve">plutôt </w:t>
      </w:r>
      <w:r w:rsidR="0059634C" w:rsidRPr="00795114">
        <w:rPr>
          <w:sz w:val="24"/>
          <w:szCs w:val="24"/>
        </w:rPr>
        <w:t>s</w:t>
      </w:r>
      <w:r w:rsidRPr="00795114">
        <w:rPr>
          <w:sz w:val="24"/>
          <w:szCs w:val="24"/>
        </w:rPr>
        <w:t xml:space="preserve">alé ou </w:t>
      </w:r>
      <w:r w:rsidR="0059634C" w:rsidRPr="00795114">
        <w:rPr>
          <w:sz w:val="24"/>
          <w:szCs w:val="24"/>
        </w:rPr>
        <w:t>s</w:t>
      </w:r>
      <w:r w:rsidRPr="00795114">
        <w:rPr>
          <w:sz w:val="24"/>
          <w:szCs w:val="24"/>
        </w:rPr>
        <w:t>ucré</w:t>
      </w:r>
    </w:p>
    <w:p w14:paraId="3AF819FF" w14:textId="73A07C15" w:rsidR="00C37423" w:rsidRPr="00795114" w:rsidRDefault="00C37423" w:rsidP="00EC719F">
      <w:pPr>
        <w:spacing w:after="0" w:line="240" w:lineRule="auto"/>
        <w:rPr>
          <w:sz w:val="24"/>
          <w:szCs w:val="24"/>
        </w:rPr>
      </w:pPr>
      <w:r w:rsidRPr="00795114">
        <w:rPr>
          <w:sz w:val="24"/>
          <w:szCs w:val="24"/>
        </w:rPr>
        <w:t>Activité physique :</w:t>
      </w:r>
      <w:r w:rsidR="009E5FDB" w:rsidRPr="00795114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……</w:t>
      </w:r>
      <w:r w:rsidR="009F4387" w:rsidRPr="00795114">
        <w:rPr>
          <w:sz w:val="24"/>
          <w:szCs w:val="24"/>
        </w:rPr>
        <w:t>…………………………………</w:t>
      </w:r>
      <w:r w:rsidR="00001229">
        <w:rPr>
          <w:sz w:val="24"/>
          <w:szCs w:val="24"/>
        </w:rPr>
        <w:t xml:space="preserve"> </w:t>
      </w:r>
      <w:r w:rsidRPr="00795114">
        <w:rPr>
          <w:sz w:val="24"/>
          <w:szCs w:val="24"/>
        </w:rPr>
        <w:t>Hobby /Passion</w:t>
      </w:r>
      <w:r w:rsidR="009F4387" w:rsidRPr="00795114">
        <w:rPr>
          <w:sz w:val="24"/>
          <w:szCs w:val="24"/>
        </w:rPr>
        <w:t> :</w:t>
      </w:r>
      <w:r w:rsidR="009E5FDB" w:rsidRPr="00795114">
        <w:rPr>
          <w:sz w:val="24"/>
          <w:szCs w:val="24"/>
        </w:rPr>
        <w:t xml:space="preserve"> </w:t>
      </w:r>
      <w:r w:rsidR="009F4387" w:rsidRPr="00795114">
        <w:rPr>
          <w:sz w:val="24"/>
          <w:szCs w:val="24"/>
        </w:rPr>
        <w:t>…………………………</w:t>
      </w:r>
      <w:r w:rsidR="00B772F8" w:rsidRPr="00795114">
        <w:rPr>
          <w:sz w:val="24"/>
          <w:szCs w:val="24"/>
        </w:rPr>
        <w:t xml:space="preserve"> </w:t>
      </w:r>
    </w:p>
    <w:p w14:paraId="5B0A28D9" w14:textId="77777777" w:rsidR="00EC719F" w:rsidRPr="009F4387" w:rsidRDefault="00EC719F" w:rsidP="00EC719F">
      <w:pPr>
        <w:spacing w:after="0"/>
        <w:rPr>
          <w:b/>
          <w:color w:val="FF0000"/>
          <w:sz w:val="24"/>
          <w:szCs w:val="24"/>
          <w:u w:val="single"/>
        </w:rPr>
      </w:pPr>
      <w:r w:rsidRPr="009F4387">
        <w:rPr>
          <w:b/>
          <w:color w:val="FF0000"/>
          <w:sz w:val="24"/>
          <w:szCs w:val="24"/>
          <w:u w:val="single"/>
        </w:rPr>
        <w:t>Le + important pour Moi…. Votre ligne du temps de santé :</w:t>
      </w:r>
    </w:p>
    <w:p w14:paraId="2FCDE52C" w14:textId="77777777" w:rsidR="001E1A5D" w:rsidRPr="001E1A5D" w:rsidRDefault="001E1A5D" w:rsidP="001E1A5D">
      <w:pPr>
        <w:spacing w:after="0" w:line="240" w:lineRule="auto"/>
        <w:rPr>
          <w:sz w:val="18"/>
          <w:szCs w:val="18"/>
        </w:rPr>
      </w:pPr>
      <w:r w:rsidRPr="001E1A5D">
        <w:rPr>
          <w:b/>
          <w:sz w:val="18"/>
          <w:szCs w:val="18"/>
        </w:rPr>
        <w:t>Le temps pris à remplir le questionnair</w:t>
      </w:r>
      <w:r>
        <w:rPr>
          <w:b/>
          <w:sz w:val="18"/>
          <w:szCs w:val="18"/>
        </w:rPr>
        <w:t>e est du temps de gagné en rdv !</w:t>
      </w:r>
      <w:r w:rsidRPr="001E1A5D">
        <w:rPr>
          <w:b/>
          <w:sz w:val="18"/>
          <w:szCs w:val="18"/>
        </w:rPr>
        <w:t xml:space="preserve"> Soyez complet, utilisez plusieurs lignes au besoin</w:t>
      </w:r>
      <w:r>
        <w:rPr>
          <w:sz w:val="18"/>
          <w:szCs w:val="18"/>
        </w:rPr>
        <w:t> !</w:t>
      </w:r>
    </w:p>
    <w:p w14:paraId="08DDA8BF" w14:textId="3F9C7C0B" w:rsidR="009F4387" w:rsidRDefault="001E1A5D" w:rsidP="00EC719F">
      <w:pPr>
        <w:spacing w:after="0"/>
        <w:rPr>
          <w:sz w:val="20"/>
          <w:szCs w:val="20"/>
        </w:rPr>
      </w:pPr>
      <w:r>
        <w:rPr>
          <w:color w:val="FF0000"/>
          <w:sz w:val="20"/>
          <w:szCs w:val="20"/>
        </w:rPr>
        <w:t>Dans l’</w:t>
      </w:r>
      <w:r w:rsidRPr="00EC719F">
        <w:rPr>
          <w:color w:val="FF0000"/>
          <w:sz w:val="20"/>
          <w:szCs w:val="20"/>
        </w:rPr>
        <w:t>ordre chronologique</w:t>
      </w:r>
      <w:r>
        <w:rPr>
          <w:color w:val="FF0000"/>
          <w:sz w:val="20"/>
          <w:szCs w:val="20"/>
        </w:rPr>
        <w:t xml:space="preserve"> de survenue</w:t>
      </w:r>
      <w:r w:rsidRPr="00EC719F">
        <w:rPr>
          <w:color w:val="FF0000"/>
          <w:sz w:val="20"/>
          <w:szCs w:val="20"/>
        </w:rPr>
        <w:t xml:space="preserve"> depuis votre naissance</w:t>
      </w:r>
      <w:r>
        <w:rPr>
          <w:sz w:val="20"/>
          <w:szCs w:val="20"/>
        </w:rPr>
        <w:t xml:space="preserve"> </w:t>
      </w:r>
      <w:r w:rsidRPr="00EC719F">
        <w:rPr>
          <w:color w:val="FF0000"/>
          <w:sz w:val="20"/>
          <w:szCs w:val="20"/>
        </w:rPr>
        <w:t>jusqu’à aujourd’hui</w:t>
      </w:r>
      <w:r>
        <w:rPr>
          <w:sz w:val="20"/>
          <w:szCs w:val="20"/>
        </w:rPr>
        <w:t xml:space="preserve"> d</w:t>
      </w:r>
      <w:r w:rsidR="00C37423" w:rsidRPr="00EC719F">
        <w:rPr>
          <w:sz w:val="20"/>
          <w:szCs w:val="20"/>
        </w:rPr>
        <w:t>écrivez</w:t>
      </w:r>
      <w:r>
        <w:rPr>
          <w:sz w:val="20"/>
          <w:szCs w:val="20"/>
        </w:rPr>
        <w:t xml:space="preserve"> </w:t>
      </w:r>
      <w:r w:rsidR="00EC719F">
        <w:rPr>
          <w:sz w:val="20"/>
          <w:szCs w:val="20"/>
        </w:rPr>
        <w:t>les maladies marquantes</w:t>
      </w:r>
      <w:r>
        <w:rPr>
          <w:sz w:val="20"/>
          <w:szCs w:val="20"/>
        </w:rPr>
        <w:t xml:space="preserve"> et l’</w:t>
      </w:r>
      <w:r w:rsidR="009F4387">
        <w:rPr>
          <w:sz w:val="20"/>
          <w:szCs w:val="20"/>
        </w:rPr>
        <w:t>âge que vous aviez au</w:t>
      </w:r>
      <w:r>
        <w:rPr>
          <w:sz w:val="20"/>
          <w:szCs w:val="20"/>
        </w:rPr>
        <w:t xml:space="preserve"> moment</w:t>
      </w:r>
      <w:r w:rsidR="009F4387">
        <w:rPr>
          <w:sz w:val="20"/>
          <w:szCs w:val="20"/>
        </w:rPr>
        <w:t xml:space="preserve"> des différents symptômes</w:t>
      </w:r>
      <w:r w:rsidR="0006096C">
        <w:rPr>
          <w:sz w:val="20"/>
          <w:szCs w:val="20"/>
        </w:rPr>
        <w:t xml:space="preserve"> (Antécédents personnels)</w:t>
      </w:r>
    </w:p>
    <w:p w14:paraId="3A9F601C" w14:textId="007858F1" w:rsidR="001E1A5D" w:rsidRDefault="001E1A5D" w:rsidP="00EC719F">
      <w:pPr>
        <w:spacing w:after="0"/>
        <w:rPr>
          <w:sz w:val="20"/>
          <w:szCs w:val="20"/>
        </w:rPr>
      </w:pPr>
      <w:r>
        <w:rPr>
          <w:sz w:val="20"/>
          <w:szCs w:val="20"/>
        </w:rPr>
        <w:t>(Ex : prématuré – 6</w:t>
      </w:r>
      <w:r w:rsidR="000012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mois jaunisse </w:t>
      </w:r>
      <w:r w:rsidR="00001229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001229">
        <w:rPr>
          <w:sz w:val="20"/>
          <w:szCs w:val="20"/>
        </w:rPr>
        <w:t xml:space="preserve"> </w:t>
      </w:r>
      <w:r>
        <w:rPr>
          <w:sz w:val="20"/>
          <w:szCs w:val="20"/>
        </w:rPr>
        <w:t>ans chute sur la tête -</w:t>
      </w:r>
      <w:r w:rsidR="009E5F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 à 12 ans bronchite </w:t>
      </w:r>
      <w:r w:rsidR="009F4387">
        <w:rPr>
          <w:sz w:val="20"/>
          <w:szCs w:val="20"/>
        </w:rPr>
        <w:t>chronique</w:t>
      </w:r>
      <w:r w:rsidR="00001229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24 ans</w:t>
      </w:r>
      <w:r w:rsidR="009F4387">
        <w:rPr>
          <w:sz w:val="20"/>
          <w:szCs w:val="20"/>
        </w:rPr>
        <w:t xml:space="preserve"> accident</w:t>
      </w:r>
      <w:r>
        <w:rPr>
          <w:sz w:val="20"/>
          <w:szCs w:val="20"/>
        </w:rPr>
        <w:t xml:space="preserve"> …</w:t>
      </w:r>
      <w:r w:rsidR="009F4387">
        <w:rPr>
          <w:sz w:val="20"/>
          <w:szCs w:val="20"/>
        </w:rPr>
        <w:t xml:space="preserve"> 32</w:t>
      </w:r>
      <w:r w:rsidR="009E5FDB">
        <w:rPr>
          <w:sz w:val="20"/>
          <w:szCs w:val="20"/>
        </w:rPr>
        <w:t xml:space="preserve"> </w:t>
      </w:r>
      <w:r w:rsidR="009F4387">
        <w:rPr>
          <w:sz w:val="20"/>
          <w:szCs w:val="20"/>
        </w:rPr>
        <w:t>ans …</w:t>
      </w:r>
      <w:r w:rsidR="009E5FDB">
        <w:rPr>
          <w:sz w:val="20"/>
          <w:szCs w:val="20"/>
        </w:rPr>
        <w:t xml:space="preserve"> </w:t>
      </w:r>
      <w:r>
        <w:rPr>
          <w:sz w:val="20"/>
          <w:szCs w:val="20"/>
        </w:rPr>
        <w:t>etc.)</w:t>
      </w:r>
      <w:r w:rsidR="00EC719F">
        <w:rPr>
          <w:sz w:val="20"/>
          <w:szCs w:val="20"/>
        </w:rPr>
        <w:t xml:space="preserve"> </w:t>
      </w:r>
    </w:p>
    <w:p w14:paraId="0F36D8E8" w14:textId="5E225E40" w:rsidR="00C37423" w:rsidRPr="009F4387" w:rsidRDefault="001E1A5D" w:rsidP="00EC719F">
      <w:pPr>
        <w:spacing w:after="0"/>
        <w:rPr>
          <w:b/>
          <w:sz w:val="20"/>
          <w:szCs w:val="20"/>
        </w:rPr>
      </w:pPr>
      <w:r w:rsidRPr="009F4387">
        <w:rPr>
          <w:sz w:val="24"/>
          <w:szCs w:val="24"/>
        </w:rPr>
        <w:t>P</w:t>
      </w:r>
      <w:r w:rsidR="00EC719F" w:rsidRPr="009F4387">
        <w:rPr>
          <w:sz w:val="24"/>
          <w:szCs w:val="24"/>
        </w:rPr>
        <w:t>rématuré, à terme, post-mature</w:t>
      </w:r>
      <w:r>
        <w:rPr>
          <w:sz w:val="20"/>
          <w:szCs w:val="20"/>
        </w:rPr>
        <w:t xml:space="preserve"> </w:t>
      </w:r>
      <w:r w:rsidR="009F4387">
        <w:rPr>
          <w:sz w:val="20"/>
          <w:szCs w:val="20"/>
        </w:rPr>
        <w:t xml:space="preserve">&gt;&gt;&gt; </w:t>
      </w:r>
      <w:r w:rsidR="009F4387" w:rsidRPr="009F4387">
        <w:rPr>
          <w:b/>
          <w:sz w:val="20"/>
          <w:szCs w:val="20"/>
        </w:rPr>
        <w:t>effacer les mentions inutiles</w:t>
      </w:r>
    </w:p>
    <w:p w14:paraId="462C01BD" w14:textId="492ACE65" w:rsidR="00F3403A" w:rsidRDefault="00F3403A" w:rsidP="00EC719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9F4387">
        <w:rPr>
          <w:sz w:val="24"/>
          <w:szCs w:val="24"/>
        </w:rPr>
        <w:t>……………………………………………</w:t>
      </w:r>
    </w:p>
    <w:p w14:paraId="4272E6AA" w14:textId="77777777" w:rsidR="00B772F8" w:rsidRDefault="00B772F8" w:rsidP="00B772F8">
      <w:pPr>
        <w:tabs>
          <w:tab w:val="left" w:pos="1760"/>
        </w:tabs>
        <w:spacing w:after="0" w:line="240" w:lineRule="auto"/>
        <w:rPr>
          <w:sz w:val="24"/>
          <w:szCs w:val="24"/>
        </w:rPr>
      </w:pPr>
    </w:p>
    <w:p w14:paraId="5CC121EB" w14:textId="14AC6B52" w:rsidR="00B772F8" w:rsidRPr="00FB3598" w:rsidRDefault="00B772F8" w:rsidP="00B772F8">
      <w:pPr>
        <w:tabs>
          <w:tab w:val="left" w:pos="1760"/>
        </w:tabs>
        <w:spacing w:after="0" w:line="240" w:lineRule="auto"/>
        <w:rPr>
          <w:sz w:val="24"/>
          <w:szCs w:val="24"/>
        </w:rPr>
      </w:pPr>
      <w:r w:rsidRPr="00FB3598">
        <w:rPr>
          <w:sz w:val="24"/>
          <w:szCs w:val="24"/>
        </w:rPr>
        <w:t>Hygiène de vie (Quantité par jour) : Tabac</w:t>
      </w:r>
      <w:r w:rsidR="009E5FDB" w:rsidRPr="00FB3598">
        <w:rPr>
          <w:sz w:val="24"/>
          <w:szCs w:val="24"/>
        </w:rPr>
        <w:t xml:space="preserve"> </w:t>
      </w:r>
      <w:r w:rsidR="00001229" w:rsidRPr="00FB3598">
        <w:rPr>
          <w:sz w:val="24"/>
          <w:szCs w:val="24"/>
        </w:rPr>
        <w:t>……</w:t>
      </w:r>
      <w:r w:rsidRPr="00FB3598">
        <w:rPr>
          <w:sz w:val="24"/>
          <w:szCs w:val="24"/>
        </w:rPr>
        <w:t xml:space="preserve">  Alcool</w:t>
      </w:r>
      <w:r w:rsidR="009E5FDB" w:rsidRPr="00FB3598">
        <w:rPr>
          <w:sz w:val="24"/>
          <w:szCs w:val="24"/>
        </w:rPr>
        <w:t xml:space="preserve"> </w:t>
      </w:r>
      <w:r w:rsidR="00001229" w:rsidRPr="00FB3598">
        <w:rPr>
          <w:sz w:val="24"/>
          <w:szCs w:val="24"/>
        </w:rPr>
        <w:t>……</w:t>
      </w:r>
      <w:r w:rsidRPr="00FB3598">
        <w:rPr>
          <w:sz w:val="24"/>
          <w:szCs w:val="24"/>
        </w:rPr>
        <w:t xml:space="preserve">  Café</w:t>
      </w:r>
      <w:r w:rsidR="009E5FDB" w:rsidRPr="00FB3598">
        <w:rPr>
          <w:sz w:val="24"/>
          <w:szCs w:val="24"/>
        </w:rPr>
        <w:t xml:space="preserve"> </w:t>
      </w:r>
      <w:r w:rsidRPr="00FB3598">
        <w:rPr>
          <w:sz w:val="24"/>
          <w:szCs w:val="24"/>
        </w:rPr>
        <w:t>……</w:t>
      </w:r>
    </w:p>
    <w:p w14:paraId="783F1EB1" w14:textId="77777777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Alimentation : (décrivez une journée « normale » de votre alimentation)</w:t>
      </w:r>
    </w:p>
    <w:p w14:paraId="288962D7" w14:textId="359DD479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P’tit d</w:t>
      </w:r>
      <w:r w:rsidR="009E5FDB" w:rsidRPr="00FB3598">
        <w:rPr>
          <w:sz w:val="24"/>
          <w:szCs w:val="24"/>
        </w:rPr>
        <w:t>é</w:t>
      </w:r>
      <w:r w:rsidRPr="00FB3598">
        <w:rPr>
          <w:sz w:val="24"/>
          <w:szCs w:val="24"/>
        </w:rPr>
        <w:t>j. :</w:t>
      </w:r>
      <w:r w:rsidR="00001229" w:rsidRPr="00FB3598">
        <w:rPr>
          <w:sz w:val="24"/>
          <w:szCs w:val="24"/>
        </w:rPr>
        <w:t xml:space="preserve"> </w:t>
      </w:r>
      <w:r w:rsidRPr="00FB3598">
        <w:rPr>
          <w:sz w:val="24"/>
          <w:szCs w:val="24"/>
        </w:rPr>
        <w:t>……………………………………………………………………………………………………</w:t>
      </w:r>
    </w:p>
    <w:p w14:paraId="39A1935E" w14:textId="27BEF294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Dîner : ………………………………………………………………………………………</w:t>
      </w:r>
      <w:proofErr w:type="gramStart"/>
      <w:r w:rsidRPr="00FB3598">
        <w:rPr>
          <w:sz w:val="24"/>
          <w:szCs w:val="24"/>
        </w:rPr>
        <w:t>……</w:t>
      </w:r>
      <w:r w:rsidR="009E5FDB" w:rsidRPr="00FB3598">
        <w:rPr>
          <w:sz w:val="24"/>
          <w:szCs w:val="24"/>
        </w:rPr>
        <w:t>.</w:t>
      </w:r>
      <w:proofErr w:type="gramEnd"/>
      <w:r w:rsidRPr="00FB3598">
        <w:rPr>
          <w:sz w:val="24"/>
          <w:szCs w:val="24"/>
        </w:rPr>
        <w:t>…………</w:t>
      </w:r>
    </w:p>
    <w:p w14:paraId="069F5F02" w14:textId="157E4237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Souper :</w:t>
      </w:r>
      <w:r w:rsidR="009E5FDB" w:rsidRPr="00FB3598">
        <w:rPr>
          <w:sz w:val="24"/>
          <w:szCs w:val="24"/>
        </w:rPr>
        <w:t xml:space="preserve"> </w:t>
      </w:r>
      <w:r w:rsidRPr="00FB3598">
        <w:rPr>
          <w:sz w:val="24"/>
          <w:szCs w:val="24"/>
        </w:rPr>
        <w:t>…………………………………………………………………………………………………….</w:t>
      </w:r>
    </w:p>
    <w:p w14:paraId="1B59E4D2" w14:textId="636CCCE3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Consommation de fruits (Quantité par semaine) :</w:t>
      </w:r>
      <w:r w:rsidR="009E5FDB" w:rsidRPr="00FB3598">
        <w:rPr>
          <w:sz w:val="24"/>
          <w:szCs w:val="24"/>
        </w:rPr>
        <w:t xml:space="preserve"> </w:t>
      </w:r>
      <w:r w:rsidRPr="00FB3598">
        <w:rPr>
          <w:sz w:val="24"/>
          <w:szCs w:val="24"/>
        </w:rPr>
        <w:t>…………</w:t>
      </w:r>
    </w:p>
    <w:p w14:paraId="4DBA4E7B" w14:textId="77777777" w:rsidR="00CE5DB4" w:rsidRPr="00FB3598" w:rsidRDefault="00CE5DB4" w:rsidP="00B772F8">
      <w:pPr>
        <w:spacing w:after="0"/>
        <w:rPr>
          <w:sz w:val="24"/>
          <w:szCs w:val="24"/>
        </w:rPr>
      </w:pPr>
    </w:p>
    <w:p w14:paraId="768D7074" w14:textId="02FD628C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Antécédents familiaux :</w:t>
      </w:r>
    </w:p>
    <w:p w14:paraId="3079F4F2" w14:textId="684CFDDF" w:rsidR="00B772F8" w:rsidRPr="00FB3598" w:rsidRDefault="00B772F8" w:rsidP="00B772F8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PAPA :</w:t>
      </w:r>
    </w:p>
    <w:p w14:paraId="7B60DA22" w14:textId="19F49EDA" w:rsidR="00B772F8" w:rsidRDefault="00B772F8" w:rsidP="00EC719F">
      <w:pPr>
        <w:spacing w:after="0"/>
        <w:rPr>
          <w:sz w:val="24"/>
          <w:szCs w:val="24"/>
        </w:rPr>
      </w:pPr>
      <w:r w:rsidRPr="00FB3598">
        <w:rPr>
          <w:sz w:val="24"/>
          <w:szCs w:val="24"/>
        </w:rPr>
        <w:t>MAMAN :</w:t>
      </w:r>
    </w:p>
    <w:p w14:paraId="59BE0864" w14:textId="77777777" w:rsidR="00CE5DB4" w:rsidRDefault="00CE5DB4" w:rsidP="00EC719F">
      <w:pPr>
        <w:spacing w:after="0"/>
        <w:rPr>
          <w:sz w:val="24"/>
          <w:szCs w:val="24"/>
        </w:rPr>
      </w:pPr>
    </w:p>
    <w:p w14:paraId="4781C9F4" w14:textId="12152E9E" w:rsidR="00DA3A8C" w:rsidRDefault="00DA3A8C" w:rsidP="00DA3A8C">
      <w:pPr>
        <w:spacing w:after="0" w:line="240" w:lineRule="auto"/>
        <w:rPr>
          <w:sz w:val="18"/>
          <w:szCs w:val="18"/>
        </w:rPr>
      </w:pPr>
      <w:r w:rsidRPr="00DA3A8C">
        <w:rPr>
          <w:rFonts w:ascii="Calibri" w:hAnsi="Calibri"/>
          <w:color w:val="000000"/>
          <w:sz w:val="18"/>
          <w:szCs w:val="18"/>
          <w:u w:val="single"/>
          <w:shd w:val="clear" w:color="auto" w:fill="FFFFFF"/>
        </w:rPr>
        <w:t>R.O.I.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> :</w:t>
      </w:r>
      <w:r w:rsidR="009E5FDB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a</w:t>
      </w:r>
      <w:r w:rsidRPr="00015E05">
        <w:rPr>
          <w:rFonts w:ascii="Calibri" w:hAnsi="Calibri"/>
          <w:color w:val="000000"/>
          <w:sz w:val="18"/>
          <w:szCs w:val="18"/>
          <w:shd w:val="clear" w:color="auto" w:fill="FFFFFF"/>
        </w:rPr>
        <w:t>lors que d’autres en on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t </w:t>
      </w:r>
      <w:r w:rsidRPr="00015E05">
        <w:rPr>
          <w:rFonts w:ascii="Calibri" w:hAnsi="Calibri"/>
          <w:color w:val="000000"/>
          <w:sz w:val="18"/>
          <w:szCs w:val="18"/>
          <w:shd w:val="clear" w:color="auto" w:fill="FFFFFF"/>
        </w:rPr>
        <w:t>besoin également,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240D23">
        <w:rPr>
          <w:sz w:val="18"/>
          <w:szCs w:val="18"/>
        </w:rPr>
        <w:t>j</w:t>
      </w:r>
      <w:r w:rsidRPr="00015E05">
        <w:rPr>
          <w:sz w:val="18"/>
          <w:szCs w:val="18"/>
        </w:rPr>
        <w:t xml:space="preserve">e </w:t>
      </w:r>
      <w:r>
        <w:rPr>
          <w:sz w:val="18"/>
          <w:szCs w:val="18"/>
        </w:rPr>
        <w:t>réserve ce temps pour vous et</w:t>
      </w:r>
      <w:r w:rsidRPr="00015E05">
        <w:rPr>
          <w:sz w:val="18"/>
          <w:szCs w:val="18"/>
        </w:rPr>
        <w:t xml:space="preserve"> votre santé</w:t>
      </w:r>
      <w:r>
        <w:rPr>
          <w:sz w:val="18"/>
          <w:szCs w:val="18"/>
        </w:rPr>
        <w:t>, alors…</w:t>
      </w:r>
    </w:p>
    <w:p w14:paraId="592D807D" w14:textId="77777777" w:rsidR="00DA3A8C" w:rsidRDefault="00DA3A8C" w:rsidP="00DA3A8C">
      <w:pPr>
        <w:spacing w:after="0" w:line="240" w:lineRule="auto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sz w:val="18"/>
          <w:szCs w:val="18"/>
        </w:rPr>
        <w:t>1)</w:t>
      </w:r>
      <w:r w:rsidRPr="00015E05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>A</w:t>
      </w:r>
      <w:r w:rsidRPr="00015E05">
        <w:rPr>
          <w:rFonts w:ascii="Calibri" w:hAnsi="Calibri"/>
          <w:color w:val="000000"/>
          <w:sz w:val="18"/>
          <w:szCs w:val="18"/>
          <w:shd w:val="clear" w:color="auto" w:fill="FFFFFF"/>
        </w:rPr>
        <w:t>ssurez-vous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d’avoir bien pris note du rdv.</w:t>
      </w:r>
    </w:p>
    <w:p w14:paraId="41A71600" w14:textId="77777777" w:rsidR="00DA3A8C" w:rsidRDefault="00DA3A8C" w:rsidP="00DA3A8C">
      <w:pPr>
        <w:spacing w:after="0" w:line="240" w:lineRule="auto"/>
        <w:rPr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2) E</w:t>
      </w:r>
      <w:r>
        <w:rPr>
          <w:sz w:val="18"/>
          <w:szCs w:val="18"/>
        </w:rPr>
        <w:t>n cas d’annulation à moins de 48h, 50% de la somme est due.</w:t>
      </w:r>
    </w:p>
    <w:p w14:paraId="79598C8C" w14:textId="5996A4A5" w:rsidR="00DA3A8C" w:rsidRDefault="00DA3A8C" w:rsidP="00DA3A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Néanmoins le report de ce rdv dans les 24H, vous permettra de récupérer cette somme lors de votre future séance.</w:t>
      </w:r>
      <w:r w:rsidRPr="00015E05">
        <w:rPr>
          <w:sz w:val="18"/>
          <w:szCs w:val="18"/>
        </w:rPr>
        <w:t xml:space="preserve"> </w:t>
      </w:r>
    </w:p>
    <w:p w14:paraId="16BC0E6B" w14:textId="03372191" w:rsidR="00DA3A8C" w:rsidRPr="00B772F8" w:rsidRDefault="00DA3A8C" w:rsidP="00B772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Pour rappel, les consultations durent 1 heu</w:t>
      </w:r>
      <w:r w:rsidR="009E5FDB">
        <w:rPr>
          <w:sz w:val="18"/>
          <w:szCs w:val="18"/>
        </w:rPr>
        <w:t>re.</w:t>
      </w:r>
    </w:p>
    <w:p w14:paraId="57B402A3" w14:textId="77777777" w:rsidR="003538CF" w:rsidRPr="000539D1" w:rsidRDefault="003538CF" w:rsidP="004019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sectPr w:rsidR="003538CF" w:rsidRPr="000539D1" w:rsidSect="00B772F8">
      <w:type w:val="continuous"/>
      <w:pgSz w:w="11906" w:h="16838"/>
      <w:pgMar w:top="141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85"/>
    <w:rsid w:val="00001229"/>
    <w:rsid w:val="000065F7"/>
    <w:rsid w:val="00014541"/>
    <w:rsid w:val="00015E05"/>
    <w:rsid w:val="00030B43"/>
    <w:rsid w:val="000338CB"/>
    <w:rsid w:val="00034BE9"/>
    <w:rsid w:val="00036949"/>
    <w:rsid w:val="000502CF"/>
    <w:rsid w:val="0005109F"/>
    <w:rsid w:val="0005420C"/>
    <w:rsid w:val="00060594"/>
    <w:rsid w:val="0006096C"/>
    <w:rsid w:val="00061F28"/>
    <w:rsid w:val="00066132"/>
    <w:rsid w:val="00070BA3"/>
    <w:rsid w:val="0008083E"/>
    <w:rsid w:val="00080E52"/>
    <w:rsid w:val="00091A97"/>
    <w:rsid w:val="000920C8"/>
    <w:rsid w:val="000949DE"/>
    <w:rsid w:val="00094FF8"/>
    <w:rsid w:val="00096615"/>
    <w:rsid w:val="000A5A8D"/>
    <w:rsid w:val="000B6B2E"/>
    <w:rsid w:val="000C19D9"/>
    <w:rsid w:val="000D169A"/>
    <w:rsid w:val="000E4CCE"/>
    <w:rsid w:val="000E6542"/>
    <w:rsid w:val="000E794D"/>
    <w:rsid w:val="000F3F84"/>
    <w:rsid w:val="000F62C7"/>
    <w:rsid w:val="000F7120"/>
    <w:rsid w:val="00105252"/>
    <w:rsid w:val="001077BF"/>
    <w:rsid w:val="001118B2"/>
    <w:rsid w:val="00124E08"/>
    <w:rsid w:val="001307AA"/>
    <w:rsid w:val="001357E3"/>
    <w:rsid w:val="001443D6"/>
    <w:rsid w:val="00147AC3"/>
    <w:rsid w:val="00150815"/>
    <w:rsid w:val="00183229"/>
    <w:rsid w:val="001844D5"/>
    <w:rsid w:val="0019111F"/>
    <w:rsid w:val="00192052"/>
    <w:rsid w:val="001933ED"/>
    <w:rsid w:val="00195D3E"/>
    <w:rsid w:val="00197464"/>
    <w:rsid w:val="00197BD8"/>
    <w:rsid w:val="001A0F48"/>
    <w:rsid w:val="001A52D3"/>
    <w:rsid w:val="001B0D22"/>
    <w:rsid w:val="001B55CD"/>
    <w:rsid w:val="001B7760"/>
    <w:rsid w:val="001C5C6D"/>
    <w:rsid w:val="001C7673"/>
    <w:rsid w:val="001D07A9"/>
    <w:rsid w:val="001D3840"/>
    <w:rsid w:val="001D6AB5"/>
    <w:rsid w:val="001D7789"/>
    <w:rsid w:val="001D7C74"/>
    <w:rsid w:val="001E1A5D"/>
    <w:rsid w:val="001F4E99"/>
    <w:rsid w:val="002008A4"/>
    <w:rsid w:val="00203DB1"/>
    <w:rsid w:val="00206785"/>
    <w:rsid w:val="00207122"/>
    <w:rsid w:val="002105C8"/>
    <w:rsid w:val="0021495C"/>
    <w:rsid w:val="00217615"/>
    <w:rsid w:val="00220465"/>
    <w:rsid w:val="00240D23"/>
    <w:rsid w:val="00247ED8"/>
    <w:rsid w:val="002531D4"/>
    <w:rsid w:val="00263670"/>
    <w:rsid w:val="0026720F"/>
    <w:rsid w:val="002702A2"/>
    <w:rsid w:val="0027206E"/>
    <w:rsid w:val="002757EA"/>
    <w:rsid w:val="002760A2"/>
    <w:rsid w:val="002860E8"/>
    <w:rsid w:val="00287FC0"/>
    <w:rsid w:val="00294D9A"/>
    <w:rsid w:val="002A2B0E"/>
    <w:rsid w:val="002B29EE"/>
    <w:rsid w:val="002B54BE"/>
    <w:rsid w:val="002C36E6"/>
    <w:rsid w:val="002D0B62"/>
    <w:rsid w:val="002D0E22"/>
    <w:rsid w:val="002F4178"/>
    <w:rsid w:val="002F5462"/>
    <w:rsid w:val="00300407"/>
    <w:rsid w:val="0030162C"/>
    <w:rsid w:val="0031082C"/>
    <w:rsid w:val="00310F60"/>
    <w:rsid w:val="00317593"/>
    <w:rsid w:val="00335C11"/>
    <w:rsid w:val="00340D76"/>
    <w:rsid w:val="003520D8"/>
    <w:rsid w:val="003538CF"/>
    <w:rsid w:val="00363265"/>
    <w:rsid w:val="00365CEA"/>
    <w:rsid w:val="00370090"/>
    <w:rsid w:val="00370B16"/>
    <w:rsid w:val="003737EB"/>
    <w:rsid w:val="0037439F"/>
    <w:rsid w:val="0038608B"/>
    <w:rsid w:val="0039682B"/>
    <w:rsid w:val="00397674"/>
    <w:rsid w:val="00397721"/>
    <w:rsid w:val="003A300C"/>
    <w:rsid w:val="003A4ABC"/>
    <w:rsid w:val="003A6230"/>
    <w:rsid w:val="003A6942"/>
    <w:rsid w:val="003B1F72"/>
    <w:rsid w:val="003B2127"/>
    <w:rsid w:val="003B7975"/>
    <w:rsid w:val="003C2FCE"/>
    <w:rsid w:val="003C66D2"/>
    <w:rsid w:val="003D62E9"/>
    <w:rsid w:val="003E22D3"/>
    <w:rsid w:val="003E2D90"/>
    <w:rsid w:val="004019A3"/>
    <w:rsid w:val="0040315A"/>
    <w:rsid w:val="00413B76"/>
    <w:rsid w:val="004161E4"/>
    <w:rsid w:val="00416A79"/>
    <w:rsid w:val="004202DD"/>
    <w:rsid w:val="00441B01"/>
    <w:rsid w:val="004444EF"/>
    <w:rsid w:val="00445A2E"/>
    <w:rsid w:val="004465D4"/>
    <w:rsid w:val="00446919"/>
    <w:rsid w:val="00450500"/>
    <w:rsid w:val="00452A22"/>
    <w:rsid w:val="004555F5"/>
    <w:rsid w:val="00471EF9"/>
    <w:rsid w:val="00476028"/>
    <w:rsid w:val="00490467"/>
    <w:rsid w:val="00493CC7"/>
    <w:rsid w:val="004C0688"/>
    <w:rsid w:val="004C0F85"/>
    <w:rsid w:val="004C2593"/>
    <w:rsid w:val="004C651C"/>
    <w:rsid w:val="004D30F8"/>
    <w:rsid w:val="004F3FE9"/>
    <w:rsid w:val="004F441D"/>
    <w:rsid w:val="004F6C75"/>
    <w:rsid w:val="005027F5"/>
    <w:rsid w:val="00506C22"/>
    <w:rsid w:val="0052104A"/>
    <w:rsid w:val="00525729"/>
    <w:rsid w:val="00562C2E"/>
    <w:rsid w:val="00562E20"/>
    <w:rsid w:val="00567FA0"/>
    <w:rsid w:val="00576E9A"/>
    <w:rsid w:val="00586F40"/>
    <w:rsid w:val="005913D5"/>
    <w:rsid w:val="0059634C"/>
    <w:rsid w:val="005A188B"/>
    <w:rsid w:val="005A39D0"/>
    <w:rsid w:val="005B1A7C"/>
    <w:rsid w:val="005B5538"/>
    <w:rsid w:val="005C0347"/>
    <w:rsid w:val="005C0432"/>
    <w:rsid w:val="005D2928"/>
    <w:rsid w:val="005D70A4"/>
    <w:rsid w:val="005E11F4"/>
    <w:rsid w:val="005F0377"/>
    <w:rsid w:val="005F0720"/>
    <w:rsid w:val="005F2262"/>
    <w:rsid w:val="006112E1"/>
    <w:rsid w:val="00611EA4"/>
    <w:rsid w:val="00614372"/>
    <w:rsid w:val="0061661B"/>
    <w:rsid w:val="00631B94"/>
    <w:rsid w:val="00632DC2"/>
    <w:rsid w:val="006413BD"/>
    <w:rsid w:val="006528A8"/>
    <w:rsid w:val="00663BA7"/>
    <w:rsid w:val="006667BD"/>
    <w:rsid w:val="006715F1"/>
    <w:rsid w:val="00674B1E"/>
    <w:rsid w:val="00674D33"/>
    <w:rsid w:val="00676A08"/>
    <w:rsid w:val="00676D34"/>
    <w:rsid w:val="00677640"/>
    <w:rsid w:val="0068424A"/>
    <w:rsid w:val="00684649"/>
    <w:rsid w:val="006972E4"/>
    <w:rsid w:val="0069783B"/>
    <w:rsid w:val="006A4CC1"/>
    <w:rsid w:val="006A4CF4"/>
    <w:rsid w:val="006A5AE2"/>
    <w:rsid w:val="006B550B"/>
    <w:rsid w:val="006C6F5F"/>
    <w:rsid w:val="006D6CBB"/>
    <w:rsid w:val="006F0A4A"/>
    <w:rsid w:val="006F6BAB"/>
    <w:rsid w:val="007069B4"/>
    <w:rsid w:val="007219D9"/>
    <w:rsid w:val="0072272B"/>
    <w:rsid w:val="00724A1E"/>
    <w:rsid w:val="00734025"/>
    <w:rsid w:val="00734568"/>
    <w:rsid w:val="00736BF7"/>
    <w:rsid w:val="0077103C"/>
    <w:rsid w:val="0077791D"/>
    <w:rsid w:val="0078085A"/>
    <w:rsid w:val="00786E34"/>
    <w:rsid w:val="00795114"/>
    <w:rsid w:val="007A5D47"/>
    <w:rsid w:val="007A5DC2"/>
    <w:rsid w:val="007B2369"/>
    <w:rsid w:val="007B2A8A"/>
    <w:rsid w:val="007C1B1D"/>
    <w:rsid w:val="007C2E45"/>
    <w:rsid w:val="007C34AC"/>
    <w:rsid w:val="007C3764"/>
    <w:rsid w:val="007C6910"/>
    <w:rsid w:val="007D6568"/>
    <w:rsid w:val="007E737C"/>
    <w:rsid w:val="007F542B"/>
    <w:rsid w:val="00805030"/>
    <w:rsid w:val="00813518"/>
    <w:rsid w:val="00827E97"/>
    <w:rsid w:val="008310A7"/>
    <w:rsid w:val="00831E6C"/>
    <w:rsid w:val="008331E8"/>
    <w:rsid w:val="00860ED1"/>
    <w:rsid w:val="00865695"/>
    <w:rsid w:val="008849D0"/>
    <w:rsid w:val="008856BE"/>
    <w:rsid w:val="00885822"/>
    <w:rsid w:val="00886F28"/>
    <w:rsid w:val="0089085A"/>
    <w:rsid w:val="008A0BE6"/>
    <w:rsid w:val="008A38DF"/>
    <w:rsid w:val="008A714A"/>
    <w:rsid w:val="008B0EE3"/>
    <w:rsid w:val="008B2273"/>
    <w:rsid w:val="008B4A64"/>
    <w:rsid w:val="008D03B5"/>
    <w:rsid w:val="008D4AB8"/>
    <w:rsid w:val="008E297E"/>
    <w:rsid w:val="008E6BCD"/>
    <w:rsid w:val="009029DE"/>
    <w:rsid w:val="009101BE"/>
    <w:rsid w:val="00911CA9"/>
    <w:rsid w:val="00912A8C"/>
    <w:rsid w:val="009144D8"/>
    <w:rsid w:val="009172E7"/>
    <w:rsid w:val="00921647"/>
    <w:rsid w:val="00924A34"/>
    <w:rsid w:val="00925D9F"/>
    <w:rsid w:val="009276D5"/>
    <w:rsid w:val="00932BAE"/>
    <w:rsid w:val="0094477C"/>
    <w:rsid w:val="00957769"/>
    <w:rsid w:val="00963F6A"/>
    <w:rsid w:val="00970A4D"/>
    <w:rsid w:val="00971104"/>
    <w:rsid w:val="00974BC6"/>
    <w:rsid w:val="00980784"/>
    <w:rsid w:val="009A4934"/>
    <w:rsid w:val="009A6869"/>
    <w:rsid w:val="009B1309"/>
    <w:rsid w:val="009B1F7B"/>
    <w:rsid w:val="009B3F58"/>
    <w:rsid w:val="009C3DB9"/>
    <w:rsid w:val="009D0A51"/>
    <w:rsid w:val="009E49A7"/>
    <w:rsid w:val="009E5FDB"/>
    <w:rsid w:val="009E7C27"/>
    <w:rsid w:val="009F2C4A"/>
    <w:rsid w:val="009F4387"/>
    <w:rsid w:val="00A026C6"/>
    <w:rsid w:val="00A029F1"/>
    <w:rsid w:val="00A0434B"/>
    <w:rsid w:val="00A05809"/>
    <w:rsid w:val="00A0596F"/>
    <w:rsid w:val="00A1394C"/>
    <w:rsid w:val="00A15583"/>
    <w:rsid w:val="00A15A1E"/>
    <w:rsid w:val="00A16463"/>
    <w:rsid w:val="00A35CC7"/>
    <w:rsid w:val="00A368BC"/>
    <w:rsid w:val="00A61980"/>
    <w:rsid w:val="00A61F32"/>
    <w:rsid w:val="00A70EC4"/>
    <w:rsid w:val="00A733EA"/>
    <w:rsid w:val="00A8384B"/>
    <w:rsid w:val="00A8461B"/>
    <w:rsid w:val="00A911D1"/>
    <w:rsid w:val="00AA0FF7"/>
    <w:rsid w:val="00AC67F5"/>
    <w:rsid w:val="00AD38B8"/>
    <w:rsid w:val="00AD4E35"/>
    <w:rsid w:val="00AD6AC4"/>
    <w:rsid w:val="00AD719A"/>
    <w:rsid w:val="00AE2650"/>
    <w:rsid w:val="00AE589A"/>
    <w:rsid w:val="00AE6BB4"/>
    <w:rsid w:val="00AF1FE2"/>
    <w:rsid w:val="00B01A47"/>
    <w:rsid w:val="00B05DF2"/>
    <w:rsid w:val="00B06509"/>
    <w:rsid w:val="00B40C86"/>
    <w:rsid w:val="00B411BE"/>
    <w:rsid w:val="00B433CC"/>
    <w:rsid w:val="00B448CA"/>
    <w:rsid w:val="00B51B3D"/>
    <w:rsid w:val="00B64215"/>
    <w:rsid w:val="00B74395"/>
    <w:rsid w:val="00B75304"/>
    <w:rsid w:val="00B772F8"/>
    <w:rsid w:val="00B826EE"/>
    <w:rsid w:val="00B844A2"/>
    <w:rsid w:val="00B908CF"/>
    <w:rsid w:val="00B93FEB"/>
    <w:rsid w:val="00B96B99"/>
    <w:rsid w:val="00BA09AE"/>
    <w:rsid w:val="00BB15B3"/>
    <w:rsid w:val="00BB1E90"/>
    <w:rsid w:val="00BB5D65"/>
    <w:rsid w:val="00BC5D27"/>
    <w:rsid w:val="00BE14A9"/>
    <w:rsid w:val="00C11312"/>
    <w:rsid w:val="00C167EC"/>
    <w:rsid w:val="00C3510D"/>
    <w:rsid w:val="00C37271"/>
    <w:rsid w:val="00C37423"/>
    <w:rsid w:val="00C41E7D"/>
    <w:rsid w:val="00C45170"/>
    <w:rsid w:val="00C50F97"/>
    <w:rsid w:val="00C63043"/>
    <w:rsid w:val="00C63EAC"/>
    <w:rsid w:val="00C66EA9"/>
    <w:rsid w:val="00C829D0"/>
    <w:rsid w:val="00C85106"/>
    <w:rsid w:val="00C87044"/>
    <w:rsid w:val="00C91662"/>
    <w:rsid w:val="00C972D8"/>
    <w:rsid w:val="00C97E5A"/>
    <w:rsid w:val="00CA2ACD"/>
    <w:rsid w:val="00CB004D"/>
    <w:rsid w:val="00CB0EB1"/>
    <w:rsid w:val="00CB13DF"/>
    <w:rsid w:val="00CC0966"/>
    <w:rsid w:val="00CD317F"/>
    <w:rsid w:val="00CD7770"/>
    <w:rsid w:val="00CE2419"/>
    <w:rsid w:val="00CE5DB4"/>
    <w:rsid w:val="00CE6B5A"/>
    <w:rsid w:val="00CE72A8"/>
    <w:rsid w:val="00CF4DED"/>
    <w:rsid w:val="00D02674"/>
    <w:rsid w:val="00D02B41"/>
    <w:rsid w:val="00D07449"/>
    <w:rsid w:val="00D156D2"/>
    <w:rsid w:val="00D2225C"/>
    <w:rsid w:val="00D22E91"/>
    <w:rsid w:val="00D24E73"/>
    <w:rsid w:val="00D25CEC"/>
    <w:rsid w:val="00D524A4"/>
    <w:rsid w:val="00D60784"/>
    <w:rsid w:val="00D70345"/>
    <w:rsid w:val="00D72989"/>
    <w:rsid w:val="00D80171"/>
    <w:rsid w:val="00D94127"/>
    <w:rsid w:val="00DA3A8C"/>
    <w:rsid w:val="00DB1881"/>
    <w:rsid w:val="00DC03A4"/>
    <w:rsid w:val="00DC4E27"/>
    <w:rsid w:val="00DE2C95"/>
    <w:rsid w:val="00DE34A2"/>
    <w:rsid w:val="00DE6BE6"/>
    <w:rsid w:val="00DF3032"/>
    <w:rsid w:val="00DF454D"/>
    <w:rsid w:val="00E367A6"/>
    <w:rsid w:val="00E533AF"/>
    <w:rsid w:val="00E53C72"/>
    <w:rsid w:val="00E5410E"/>
    <w:rsid w:val="00E56F64"/>
    <w:rsid w:val="00E57396"/>
    <w:rsid w:val="00E63E75"/>
    <w:rsid w:val="00E73F81"/>
    <w:rsid w:val="00E7614D"/>
    <w:rsid w:val="00E771F7"/>
    <w:rsid w:val="00E87A0B"/>
    <w:rsid w:val="00E87BF3"/>
    <w:rsid w:val="00E90550"/>
    <w:rsid w:val="00E96508"/>
    <w:rsid w:val="00E97F40"/>
    <w:rsid w:val="00EA613A"/>
    <w:rsid w:val="00EC0B24"/>
    <w:rsid w:val="00EC3E75"/>
    <w:rsid w:val="00EC719F"/>
    <w:rsid w:val="00ED3896"/>
    <w:rsid w:val="00EE1AFE"/>
    <w:rsid w:val="00EF5104"/>
    <w:rsid w:val="00F17CEE"/>
    <w:rsid w:val="00F17F51"/>
    <w:rsid w:val="00F27A0F"/>
    <w:rsid w:val="00F3403A"/>
    <w:rsid w:val="00F36CEC"/>
    <w:rsid w:val="00F415ED"/>
    <w:rsid w:val="00F503C9"/>
    <w:rsid w:val="00F51A9F"/>
    <w:rsid w:val="00F5650C"/>
    <w:rsid w:val="00F5772C"/>
    <w:rsid w:val="00F65EF1"/>
    <w:rsid w:val="00F669BF"/>
    <w:rsid w:val="00F8418B"/>
    <w:rsid w:val="00F857E8"/>
    <w:rsid w:val="00F920BC"/>
    <w:rsid w:val="00F9536F"/>
    <w:rsid w:val="00FA64A0"/>
    <w:rsid w:val="00FB0692"/>
    <w:rsid w:val="00FB1993"/>
    <w:rsid w:val="00FB2DDF"/>
    <w:rsid w:val="00FB3598"/>
    <w:rsid w:val="00FB516E"/>
    <w:rsid w:val="00FB6A06"/>
    <w:rsid w:val="00FC21F3"/>
    <w:rsid w:val="00FC3270"/>
    <w:rsid w:val="00FD1B15"/>
    <w:rsid w:val="00FD44F1"/>
    <w:rsid w:val="00FD7BEE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ACE9"/>
  <w15:docId w15:val="{78F82FDA-C612-4C38-940B-125BA11B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8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erneimr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Jessica Baeijens</cp:lastModifiedBy>
  <cp:revision>13</cp:revision>
  <dcterms:created xsi:type="dcterms:W3CDTF">2020-10-18T16:21:00Z</dcterms:created>
  <dcterms:modified xsi:type="dcterms:W3CDTF">2024-12-27T10:31:00Z</dcterms:modified>
</cp:coreProperties>
</file>